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90B4" w14:textId="629F50EB" w:rsidR="00731D68" w:rsidRPr="004015E7" w:rsidRDefault="00D4475D" w:rsidP="00D4475D">
      <w:pPr>
        <w:jc w:val="center"/>
        <w:rPr>
          <w:b/>
          <w:bCs/>
          <w:sz w:val="24"/>
          <w:szCs w:val="24"/>
        </w:rPr>
      </w:pPr>
      <w:r w:rsidRPr="004015E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2784EFB" wp14:editId="21903FCC">
            <wp:simplePos x="0" y="0"/>
            <wp:positionH relativeFrom="column">
              <wp:posOffset>-8255</wp:posOffset>
            </wp:positionH>
            <wp:positionV relativeFrom="paragraph">
              <wp:posOffset>-305435</wp:posOffset>
            </wp:positionV>
            <wp:extent cx="800100" cy="9810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5E7">
        <w:rPr>
          <w:b/>
          <w:bCs/>
          <w:sz w:val="24"/>
          <w:szCs w:val="24"/>
        </w:rPr>
        <w:t>Obec Cholenice</w:t>
      </w:r>
    </w:p>
    <w:p w14:paraId="0F1E057F" w14:textId="397845F2" w:rsidR="00D4475D" w:rsidRPr="004015E7" w:rsidRDefault="00D4475D" w:rsidP="00D4475D">
      <w:pPr>
        <w:jc w:val="center"/>
        <w:rPr>
          <w:b/>
          <w:bCs/>
          <w:sz w:val="24"/>
          <w:szCs w:val="24"/>
        </w:rPr>
      </w:pPr>
      <w:r w:rsidRPr="004015E7">
        <w:rPr>
          <w:b/>
          <w:bCs/>
          <w:sz w:val="24"/>
          <w:szCs w:val="24"/>
        </w:rPr>
        <w:t>Informační leták č. 1/2022</w:t>
      </w:r>
    </w:p>
    <w:p w14:paraId="56201893" w14:textId="285B9A11" w:rsidR="00D4475D" w:rsidRPr="004015E7" w:rsidRDefault="00D4475D" w:rsidP="00D4475D">
      <w:pPr>
        <w:jc w:val="center"/>
        <w:rPr>
          <w:sz w:val="24"/>
          <w:szCs w:val="24"/>
        </w:rPr>
      </w:pPr>
    </w:p>
    <w:p w14:paraId="5D324FC5" w14:textId="6E2B3159" w:rsidR="00D4475D" w:rsidRPr="004015E7" w:rsidRDefault="00D4475D" w:rsidP="00D4475D">
      <w:pPr>
        <w:jc w:val="center"/>
        <w:rPr>
          <w:sz w:val="24"/>
          <w:szCs w:val="24"/>
        </w:rPr>
      </w:pPr>
    </w:p>
    <w:p w14:paraId="2576B7A7" w14:textId="75316AA2" w:rsidR="004015E7" w:rsidRPr="00F31302" w:rsidRDefault="00F31302" w:rsidP="00F31302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F31302">
        <w:rPr>
          <w:b/>
          <w:bCs/>
          <w:sz w:val="24"/>
          <w:szCs w:val="24"/>
          <w:u w:val="single"/>
        </w:rPr>
        <w:t xml:space="preserve">Informace k zastupitelstvu </w:t>
      </w:r>
    </w:p>
    <w:p w14:paraId="11BF4C06" w14:textId="7ABBF991" w:rsidR="004015E7" w:rsidRDefault="004015E7" w:rsidP="004015E7">
      <w:pPr>
        <w:rPr>
          <w:sz w:val="24"/>
          <w:szCs w:val="24"/>
        </w:rPr>
      </w:pPr>
      <w:r>
        <w:rPr>
          <w:sz w:val="24"/>
          <w:szCs w:val="24"/>
        </w:rPr>
        <w:t>Zastupitelstvo bude pracovat v počtu 5 zastupitelů, protože dva zastupitelé a všichni náhradníci ze sdružení SNK pro Cholenice podali rezignace</w:t>
      </w:r>
      <w:r w:rsidR="00F31302">
        <w:rPr>
          <w:sz w:val="24"/>
          <w:szCs w:val="24"/>
        </w:rPr>
        <w:t xml:space="preserve"> na své posty</w:t>
      </w:r>
      <w:r>
        <w:rPr>
          <w:sz w:val="24"/>
          <w:szCs w:val="24"/>
        </w:rPr>
        <w:t xml:space="preserve">. </w:t>
      </w:r>
    </w:p>
    <w:p w14:paraId="554B9AF9" w14:textId="734BD900" w:rsidR="004015E7" w:rsidRDefault="004015E7" w:rsidP="004015E7">
      <w:pPr>
        <w:rPr>
          <w:sz w:val="24"/>
          <w:szCs w:val="24"/>
        </w:rPr>
      </w:pPr>
      <w:r>
        <w:rPr>
          <w:sz w:val="24"/>
          <w:szCs w:val="24"/>
        </w:rPr>
        <w:t xml:space="preserve">Funkce od ustavujícího zasedání </w:t>
      </w:r>
      <w:r w:rsidR="00F31302">
        <w:rPr>
          <w:sz w:val="24"/>
          <w:szCs w:val="24"/>
        </w:rPr>
        <w:t>(23. 10. 2022)</w:t>
      </w:r>
    </w:p>
    <w:tbl>
      <w:tblPr>
        <w:tblW w:w="9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5"/>
        <w:gridCol w:w="3873"/>
        <w:gridCol w:w="2118"/>
      </w:tblGrid>
      <w:tr w:rsidR="004015E7" w:rsidRPr="004015E7" w14:paraId="4627009E" w14:textId="77777777" w:rsidTr="004015E7">
        <w:trPr>
          <w:trHeight w:val="47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31A6" w14:textId="77777777" w:rsidR="004015E7" w:rsidRPr="004015E7" w:rsidRDefault="004015E7" w:rsidP="004015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15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FUNKCE 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A76F" w14:textId="77777777" w:rsidR="004015E7" w:rsidRPr="004015E7" w:rsidRDefault="004015E7" w:rsidP="004015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15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JMÉNO a PŘÍJMENÍ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5085" w14:textId="77777777" w:rsidR="004015E7" w:rsidRPr="004015E7" w:rsidRDefault="004015E7" w:rsidP="004015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15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TELEFON</w:t>
            </w:r>
          </w:p>
        </w:tc>
      </w:tr>
      <w:tr w:rsidR="004015E7" w:rsidRPr="004015E7" w14:paraId="5E957AD0" w14:textId="77777777" w:rsidTr="004015E7">
        <w:trPr>
          <w:trHeight w:val="47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8271" w14:textId="77777777" w:rsidR="004015E7" w:rsidRPr="004015E7" w:rsidRDefault="004015E7" w:rsidP="00401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starostka 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091C" w14:textId="77777777" w:rsidR="004015E7" w:rsidRPr="004015E7" w:rsidRDefault="004015E7" w:rsidP="00401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Michaela Havelková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4BC3" w14:textId="77777777" w:rsidR="004015E7" w:rsidRPr="004015E7" w:rsidRDefault="004015E7" w:rsidP="00401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723 036 699</w:t>
            </w:r>
          </w:p>
        </w:tc>
      </w:tr>
      <w:tr w:rsidR="004015E7" w:rsidRPr="004015E7" w14:paraId="7FC6DD54" w14:textId="77777777" w:rsidTr="004015E7">
        <w:trPr>
          <w:trHeight w:val="47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6AE2" w14:textId="77777777" w:rsidR="004015E7" w:rsidRPr="004015E7" w:rsidRDefault="004015E7" w:rsidP="00401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místostarosta 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3A77" w14:textId="77777777" w:rsidR="004015E7" w:rsidRPr="004015E7" w:rsidRDefault="004015E7" w:rsidP="00401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Lukáš Janáček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C351" w14:textId="77777777" w:rsidR="004015E7" w:rsidRPr="004015E7" w:rsidRDefault="004015E7" w:rsidP="00401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724 289 013</w:t>
            </w:r>
          </w:p>
        </w:tc>
      </w:tr>
      <w:tr w:rsidR="004015E7" w:rsidRPr="004015E7" w14:paraId="0BDB2BC2" w14:textId="77777777" w:rsidTr="004015E7">
        <w:trPr>
          <w:trHeight w:val="47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D6BB" w14:textId="77777777" w:rsidR="004015E7" w:rsidRPr="004015E7" w:rsidRDefault="004015E7" w:rsidP="00401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člen zastupitelstva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771C" w14:textId="77777777" w:rsidR="004015E7" w:rsidRPr="004015E7" w:rsidRDefault="004015E7" w:rsidP="00401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Martin Košek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4955" w14:textId="77777777" w:rsidR="004015E7" w:rsidRPr="004015E7" w:rsidRDefault="004015E7" w:rsidP="00401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777 935 701</w:t>
            </w:r>
          </w:p>
        </w:tc>
      </w:tr>
      <w:tr w:rsidR="004015E7" w:rsidRPr="004015E7" w14:paraId="13D3E0C1" w14:textId="77777777" w:rsidTr="004015E7">
        <w:trPr>
          <w:trHeight w:val="47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57D6" w14:textId="77777777" w:rsidR="004015E7" w:rsidRPr="004015E7" w:rsidRDefault="004015E7" w:rsidP="00401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člen zastupitelstva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ACF1" w14:textId="77777777" w:rsidR="004015E7" w:rsidRPr="004015E7" w:rsidRDefault="004015E7" w:rsidP="00401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Stanislava Košková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91A8" w14:textId="77777777" w:rsidR="004015E7" w:rsidRPr="004015E7" w:rsidRDefault="004015E7" w:rsidP="00401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720 343 672</w:t>
            </w:r>
          </w:p>
        </w:tc>
      </w:tr>
      <w:tr w:rsidR="004015E7" w:rsidRPr="004015E7" w14:paraId="59D96F30" w14:textId="77777777" w:rsidTr="004015E7">
        <w:trPr>
          <w:trHeight w:val="47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165E" w14:textId="77777777" w:rsidR="004015E7" w:rsidRPr="004015E7" w:rsidRDefault="004015E7" w:rsidP="00401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člen zastupitelstva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EE36" w14:textId="77777777" w:rsidR="004015E7" w:rsidRPr="004015E7" w:rsidRDefault="004015E7" w:rsidP="00401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Jakub Odvárko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7431" w14:textId="77777777" w:rsidR="004015E7" w:rsidRPr="004015E7" w:rsidRDefault="004015E7" w:rsidP="004015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737 632 712</w:t>
            </w:r>
          </w:p>
        </w:tc>
      </w:tr>
    </w:tbl>
    <w:p w14:paraId="28C77C21" w14:textId="058B7A27" w:rsidR="00D4475D" w:rsidRDefault="00D4475D" w:rsidP="00D4475D"/>
    <w:p w14:paraId="2104F892" w14:textId="48459E2B" w:rsidR="004015E7" w:rsidRPr="00F31302" w:rsidRDefault="00F31302" w:rsidP="00F31302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F31302">
        <w:rPr>
          <w:b/>
          <w:bCs/>
          <w:sz w:val="24"/>
          <w:szCs w:val="24"/>
          <w:u w:val="single"/>
        </w:rPr>
        <w:t>Úřední hodiny</w:t>
      </w:r>
    </w:p>
    <w:p w14:paraId="736386D1" w14:textId="7D6C3056" w:rsidR="00F31302" w:rsidRDefault="00F31302" w:rsidP="00F313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31302">
        <w:rPr>
          <w:sz w:val="24"/>
          <w:szCs w:val="24"/>
        </w:rPr>
        <w:t xml:space="preserve">úřední den </w:t>
      </w:r>
      <w:r w:rsidRPr="008E6FC4">
        <w:rPr>
          <w:b/>
          <w:bCs/>
          <w:sz w:val="24"/>
          <w:szCs w:val="24"/>
          <w:u w:val="single"/>
        </w:rPr>
        <w:t>každ</w:t>
      </w:r>
      <w:r w:rsidR="008E6FC4">
        <w:rPr>
          <w:b/>
          <w:bCs/>
          <w:sz w:val="24"/>
          <w:szCs w:val="24"/>
          <w:u w:val="single"/>
        </w:rPr>
        <w:t>á</w:t>
      </w:r>
      <w:r w:rsidRPr="008E6FC4">
        <w:rPr>
          <w:b/>
          <w:bCs/>
          <w:sz w:val="24"/>
          <w:szCs w:val="24"/>
          <w:u w:val="single"/>
        </w:rPr>
        <w:t xml:space="preserve"> ST</w:t>
      </w:r>
      <w:r w:rsidR="008E6FC4" w:rsidRPr="008E6FC4">
        <w:rPr>
          <w:b/>
          <w:bCs/>
          <w:sz w:val="24"/>
          <w:szCs w:val="24"/>
          <w:u w:val="single"/>
        </w:rPr>
        <w:t>ŘED</w:t>
      </w:r>
      <w:r w:rsidR="008E6FC4">
        <w:rPr>
          <w:b/>
          <w:bCs/>
          <w:sz w:val="24"/>
          <w:szCs w:val="24"/>
          <w:u w:val="single"/>
        </w:rPr>
        <w:t>A</w:t>
      </w:r>
      <w:r w:rsidRPr="00F31302">
        <w:rPr>
          <w:sz w:val="24"/>
          <w:szCs w:val="24"/>
        </w:rPr>
        <w:t xml:space="preserve"> od 18:00 – 20:00 hodin </w:t>
      </w:r>
      <w:r>
        <w:rPr>
          <w:sz w:val="24"/>
          <w:szCs w:val="24"/>
        </w:rPr>
        <w:t xml:space="preserve"> </w:t>
      </w:r>
    </w:p>
    <w:p w14:paraId="0887E5FE" w14:textId="5DA15916" w:rsidR="008E6FC4" w:rsidRDefault="008E6FC4" w:rsidP="00F313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6" w:history="1">
        <w:r w:rsidRPr="006933B7">
          <w:rPr>
            <w:rStyle w:val="Hypertextovodkaz"/>
            <w:sz w:val="24"/>
            <w:szCs w:val="24"/>
          </w:rPr>
          <w:t>urad@cholenice.cz</w:t>
        </w:r>
      </w:hyperlink>
      <w:r>
        <w:rPr>
          <w:sz w:val="24"/>
          <w:szCs w:val="24"/>
        </w:rPr>
        <w:t xml:space="preserve"> </w:t>
      </w:r>
    </w:p>
    <w:p w14:paraId="11E38EC4" w14:textId="2F0FC022" w:rsidR="008E6FC4" w:rsidRDefault="008E6FC4" w:rsidP="008E6FC4">
      <w:pPr>
        <w:rPr>
          <w:sz w:val="24"/>
          <w:szCs w:val="24"/>
        </w:rPr>
      </w:pPr>
    </w:p>
    <w:p w14:paraId="0A4AA96D" w14:textId="47BD0721" w:rsidR="008E6FC4" w:rsidRPr="008E6FC4" w:rsidRDefault="008E6FC4" w:rsidP="008E6FC4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8E6FC4">
        <w:rPr>
          <w:b/>
          <w:bCs/>
          <w:sz w:val="24"/>
          <w:szCs w:val="24"/>
          <w:u w:val="single"/>
        </w:rPr>
        <w:t>Velkoobjemový kontejner</w:t>
      </w:r>
    </w:p>
    <w:p w14:paraId="39C75C5F" w14:textId="2E3825ED" w:rsidR="008E6FC4" w:rsidRDefault="008E6FC4" w:rsidP="008E6FC4">
      <w:pPr>
        <w:rPr>
          <w:sz w:val="24"/>
          <w:szCs w:val="24"/>
        </w:rPr>
      </w:pPr>
      <w:r>
        <w:rPr>
          <w:sz w:val="24"/>
          <w:szCs w:val="24"/>
        </w:rPr>
        <w:t xml:space="preserve">Ve dnech </w:t>
      </w:r>
      <w:r w:rsidRPr="00680149">
        <w:rPr>
          <w:b/>
          <w:bCs/>
          <w:sz w:val="24"/>
          <w:szCs w:val="24"/>
          <w:u w:val="single"/>
        </w:rPr>
        <w:t>4. – 6. 11. 2022</w:t>
      </w:r>
      <w:r>
        <w:rPr>
          <w:sz w:val="24"/>
          <w:szCs w:val="24"/>
        </w:rPr>
        <w:t xml:space="preserve"> </w:t>
      </w:r>
      <w:r w:rsidR="00B91645">
        <w:rPr>
          <w:sz w:val="24"/>
          <w:szCs w:val="24"/>
        </w:rPr>
        <w:t xml:space="preserve">(pátek – neděle) </w:t>
      </w:r>
      <w:r>
        <w:rPr>
          <w:sz w:val="24"/>
          <w:szCs w:val="24"/>
        </w:rPr>
        <w:t xml:space="preserve">bude před hasičárnou přistaven velkoobjemový kontejner. Vývoz zajistí místní firma. Naplněný kontejner bude hned vyvezen. V případě, že v uvedený termín nebude kontejner na místě, je právě vyvážen. </w:t>
      </w:r>
    </w:p>
    <w:p w14:paraId="38C61446" w14:textId="0C4A097F" w:rsidR="00680149" w:rsidRDefault="00680149" w:rsidP="008E6FC4">
      <w:pPr>
        <w:rPr>
          <w:sz w:val="24"/>
          <w:szCs w:val="24"/>
        </w:rPr>
      </w:pPr>
      <w:r>
        <w:rPr>
          <w:sz w:val="24"/>
          <w:szCs w:val="24"/>
        </w:rPr>
        <w:t xml:space="preserve">Do kontejneru nepatří nebezpečný odpad (barvy, chemikálie, </w:t>
      </w:r>
      <w:r w:rsidR="00B91645">
        <w:rPr>
          <w:sz w:val="24"/>
          <w:szCs w:val="24"/>
        </w:rPr>
        <w:t xml:space="preserve">motorové oleje a obaly od nich, </w:t>
      </w:r>
      <w:r>
        <w:rPr>
          <w:sz w:val="24"/>
          <w:szCs w:val="24"/>
        </w:rPr>
        <w:t xml:space="preserve">televize, ledničky), živnostenský odpad (odpad z podnikání), </w:t>
      </w:r>
      <w:r w:rsidR="00B91645">
        <w:rPr>
          <w:sz w:val="24"/>
          <w:szCs w:val="24"/>
        </w:rPr>
        <w:t xml:space="preserve">bio odpad, stavební odpad, pneumatiky a další. </w:t>
      </w:r>
    </w:p>
    <w:p w14:paraId="0F5AFAEC" w14:textId="3058E289" w:rsidR="00B91645" w:rsidRDefault="00B91645" w:rsidP="008E6FC4">
      <w:pPr>
        <w:rPr>
          <w:sz w:val="24"/>
          <w:szCs w:val="24"/>
        </w:rPr>
      </w:pPr>
    </w:p>
    <w:p w14:paraId="5CF78174" w14:textId="4DC2D936" w:rsidR="00B91645" w:rsidRPr="00B91645" w:rsidRDefault="00B91645" w:rsidP="00B91645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B91645">
        <w:rPr>
          <w:b/>
          <w:bCs/>
          <w:sz w:val="24"/>
          <w:szCs w:val="24"/>
          <w:u w:val="single"/>
        </w:rPr>
        <w:t>Informace o likvidaci vysloužilých elektrozařízení a baterií</w:t>
      </w:r>
    </w:p>
    <w:p w14:paraId="6FA54649" w14:textId="575D13F7" w:rsidR="00C54C21" w:rsidRDefault="00B91645" w:rsidP="00B91645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Pr="00C54C21">
        <w:rPr>
          <w:b/>
          <w:bCs/>
          <w:sz w:val="24"/>
          <w:szCs w:val="24"/>
          <w:u w:val="single"/>
        </w:rPr>
        <w:t>sobotu 5. 11. 2022 od 10:30 do 11:00 hodin</w:t>
      </w:r>
      <w:r>
        <w:rPr>
          <w:sz w:val="24"/>
          <w:szCs w:val="24"/>
        </w:rPr>
        <w:t xml:space="preserve"> přivezte vysloužilá elektrozařízení a baterie ke zděné autobusové zastávce. Zde si je převezme pracovník obce. </w:t>
      </w:r>
      <w:r w:rsidR="00C54C21">
        <w:rPr>
          <w:sz w:val="24"/>
          <w:szCs w:val="24"/>
        </w:rPr>
        <w:t xml:space="preserve">        </w:t>
      </w:r>
    </w:p>
    <w:p w14:paraId="28D3BDFA" w14:textId="3C3BD52A" w:rsidR="00C54C21" w:rsidRDefault="00C54C21" w:rsidP="00B916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Otoč …. </w:t>
      </w:r>
    </w:p>
    <w:p w14:paraId="5E6D8BA4" w14:textId="77777777" w:rsidR="00F40991" w:rsidRDefault="00F40991" w:rsidP="00B91645">
      <w:pPr>
        <w:rPr>
          <w:sz w:val="24"/>
          <w:szCs w:val="24"/>
        </w:rPr>
      </w:pPr>
    </w:p>
    <w:p w14:paraId="2173B76D" w14:textId="2E34B6FB" w:rsidR="00C54C21" w:rsidRPr="00C54C21" w:rsidRDefault="00B91645" w:rsidP="00C54C21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C54C21">
        <w:rPr>
          <w:b/>
          <w:bCs/>
          <w:sz w:val="24"/>
          <w:szCs w:val="24"/>
          <w:u w:val="single"/>
        </w:rPr>
        <w:lastRenderedPageBreak/>
        <w:t>Veterinární slu</w:t>
      </w:r>
      <w:r w:rsidR="00C54C21" w:rsidRPr="00C54C21">
        <w:rPr>
          <w:b/>
          <w:bCs/>
          <w:sz w:val="24"/>
          <w:szCs w:val="24"/>
          <w:u w:val="single"/>
        </w:rPr>
        <w:t>žba v Cholenicích</w:t>
      </w:r>
    </w:p>
    <w:p w14:paraId="10119052" w14:textId="43F0DE63" w:rsidR="00C54C21" w:rsidRDefault="00C54C21" w:rsidP="00C54C21">
      <w:pPr>
        <w:rPr>
          <w:sz w:val="24"/>
          <w:szCs w:val="24"/>
        </w:rPr>
      </w:pPr>
      <w:r w:rsidRPr="00C54C21">
        <w:rPr>
          <w:b/>
          <w:bCs/>
          <w:sz w:val="24"/>
          <w:szCs w:val="24"/>
        </w:rPr>
        <w:t xml:space="preserve">MVDr. Štěpánka </w:t>
      </w:r>
      <w:proofErr w:type="spellStart"/>
      <w:r w:rsidRPr="00C54C21">
        <w:rPr>
          <w:b/>
          <w:bCs/>
          <w:sz w:val="24"/>
          <w:szCs w:val="24"/>
        </w:rPr>
        <w:t>Malypetrová</w:t>
      </w:r>
      <w:proofErr w:type="spellEnd"/>
      <w:r w:rsidRPr="00C54C21">
        <w:rPr>
          <w:b/>
          <w:bCs/>
          <w:sz w:val="24"/>
          <w:szCs w:val="24"/>
        </w:rPr>
        <w:t>, Cholenice 81</w:t>
      </w:r>
      <w:r>
        <w:rPr>
          <w:sz w:val="24"/>
          <w:szCs w:val="24"/>
        </w:rPr>
        <w:t xml:space="preserve"> (naproti hasičárně), telefon 776 131 661. Poskytovány základní služby (očkování, odčervení, …..), dále pohotovost, služby až k </w:t>
      </w:r>
      <w:r w:rsidR="005A41D1">
        <w:rPr>
          <w:sz w:val="24"/>
          <w:szCs w:val="24"/>
        </w:rPr>
        <w:t>V</w:t>
      </w:r>
      <w:r>
        <w:rPr>
          <w:sz w:val="24"/>
          <w:szCs w:val="24"/>
        </w:rPr>
        <w:t xml:space="preserve">ám domů. Provádí operace, kastrace. </w:t>
      </w:r>
    </w:p>
    <w:p w14:paraId="148B3709" w14:textId="77777777" w:rsidR="00C54C21" w:rsidRPr="00C54C21" w:rsidRDefault="00C54C21" w:rsidP="00C54C21">
      <w:pPr>
        <w:rPr>
          <w:sz w:val="24"/>
          <w:szCs w:val="24"/>
        </w:rPr>
      </w:pPr>
    </w:p>
    <w:p w14:paraId="7692F765" w14:textId="01802E8C" w:rsidR="008E6FC4" w:rsidRPr="005A41D1" w:rsidRDefault="00C54C21" w:rsidP="00C54C21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5A41D1">
        <w:rPr>
          <w:b/>
          <w:bCs/>
          <w:sz w:val="24"/>
          <w:szCs w:val="24"/>
          <w:u w:val="single"/>
        </w:rPr>
        <w:t>CHOLENICKÁ DRAKIÁDA</w:t>
      </w:r>
    </w:p>
    <w:p w14:paraId="3FD4E76A" w14:textId="77777777" w:rsidR="00F40991" w:rsidRDefault="005A41D1" w:rsidP="00F409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Zveme Vás na </w:t>
      </w:r>
      <w:r w:rsidRPr="005A41D1">
        <w:rPr>
          <w:b/>
          <w:bCs/>
          <w:sz w:val="24"/>
          <w:szCs w:val="24"/>
          <w:u w:val="single"/>
        </w:rPr>
        <w:t>10. CHOLENICKOU DRAKIÁDU</w:t>
      </w:r>
      <w:r>
        <w:rPr>
          <w:sz w:val="24"/>
          <w:szCs w:val="24"/>
        </w:rPr>
        <w:t xml:space="preserve">, která se koná ve sváteční čtvrtek </w:t>
      </w:r>
    </w:p>
    <w:p w14:paraId="33818366" w14:textId="2B92F52F" w:rsidR="005A41D1" w:rsidRDefault="005A41D1" w:rsidP="00F409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listopadu 2022 od 13:00 hodin za kaplí v Cholenicích. Těšit se můžete na tradiční soutěže – nejmenší drak, největší drak a další. Připraveno bude občerstvení. </w:t>
      </w:r>
    </w:p>
    <w:p w14:paraId="6D9AEF32" w14:textId="77777777" w:rsidR="005A41D1" w:rsidRDefault="005A41D1" w:rsidP="00C54C21">
      <w:pPr>
        <w:rPr>
          <w:sz w:val="24"/>
          <w:szCs w:val="24"/>
        </w:rPr>
      </w:pPr>
    </w:p>
    <w:p w14:paraId="2D864FBB" w14:textId="1F4DB8DD" w:rsidR="00C54C21" w:rsidRPr="005A41D1" w:rsidRDefault="005A41D1" w:rsidP="005A41D1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5A41D1">
        <w:rPr>
          <w:b/>
          <w:bCs/>
          <w:sz w:val="24"/>
          <w:szCs w:val="24"/>
          <w:u w:val="single"/>
        </w:rPr>
        <w:t xml:space="preserve">Nabídka vstupenek na muzikál  </w:t>
      </w:r>
    </w:p>
    <w:p w14:paraId="144BC5E0" w14:textId="5FB0930B" w:rsidR="002A1DEB" w:rsidRDefault="005A41D1" w:rsidP="002A1DEB">
      <w:pPr>
        <w:spacing w:after="0"/>
        <w:rPr>
          <w:sz w:val="24"/>
          <w:szCs w:val="24"/>
        </w:rPr>
      </w:pPr>
      <w:r w:rsidRPr="005A41D1">
        <w:rPr>
          <w:sz w:val="24"/>
          <w:szCs w:val="24"/>
        </w:rPr>
        <w:t xml:space="preserve">Nabízíme Vám vstupenky na muzikál </w:t>
      </w:r>
      <w:r w:rsidRPr="005A41D1">
        <w:rPr>
          <w:b/>
          <w:bCs/>
          <w:sz w:val="24"/>
          <w:szCs w:val="24"/>
          <w:u w:val="single"/>
        </w:rPr>
        <w:t>Biograf láska</w:t>
      </w:r>
      <w:r w:rsidRPr="005A41D1">
        <w:rPr>
          <w:sz w:val="24"/>
          <w:szCs w:val="24"/>
        </w:rPr>
        <w:t xml:space="preserve"> (hity Hany Zagorové)</w:t>
      </w:r>
      <w:r>
        <w:rPr>
          <w:sz w:val="24"/>
          <w:szCs w:val="24"/>
        </w:rPr>
        <w:t xml:space="preserve"> </w:t>
      </w:r>
      <w:r w:rsidRPr="005A41D1">
        <w:rPr>
          <w:b/>
          <w:bCs/>
          <w:sz w:val="24"/>
          <w:szCs w:val="24"/>
          <w:u w:val="single"/>
        </w:rPr>
        <w:t>3. února 2023</w:t>
      </w:r>
      <w:r>
        <w:rPr>
          <w:sz w:val="24"/>
          <w:szCs w:val="24"/>
        </w:rPr>
        <w:t xml:space="preserve">. Cena vstupenky je pro občany Cholenic </w:t>
      </w:r>
      <w:r w:rsidRPr="005A41D1">
        <w:rPr>
          <w:sz w:val="24"/>
          <w:szCs w:val="24"/>
          <w:u w:val="single"/>
        </w:rPr>
        <w:t>699 Kč</w:t>
      </w:r>
      <w:r>
        <w:rPr>
          <w:sz w:val="24"/>
          <w:szCs w:val="24"/>
        </w:rPr>
        <w:t xml:space="preserve"> (plná cena vstupenky je 999 Kč – 300 Kč je příspěvek pro občany Cholenic). Doprav</w:t>
      </w:r>
      <w:r w:rsidR="002A1DEB">
        <w:rPr>
          <w:sz w:val="24"/>
          <w:szCs w:val="24"/>
        </w:rPr>
        <w:t xml:space="preserve">a je hrazena. Vstupenky můžete kupovat jako vánoční dárek. </w:t>
      </w:r>
    </w:p>
    <w:p w14:paraId="03B9CBB5" w14:textId="39F2CF2F" w:rsidR="005A41D1" w:rsidRPr="005A41D1" w:rsidRDefault="002A1DEB" w:rsidP="002A1D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Zájemci se mohou hlásit do 30. 11. 2022 osobně paní M. Havelkové nebo na telefonu 723 036 699! Poté budou lístky nabídnuty v okolních obcích. </w:t>
      </w:r>
    </w:p>
    <w:p w14:paraId="30FB5881" w14:textId="4C85054E" w:rsidR="005A41D1" w:rsidRDefault="005A41D1" w:rsidP="002A1DEB">
      <w:pPr>
        <w:spacing w:after="0"/>
      </w:pPr>
    </w:p>
    <w:p w14:paraId="2629533C" w14:textId="1A6AECBB" w:rsidR="005A41D1" w:rsidRDefault="005A41D1" w:rsidP="005A41D1"/>
    <w:p w14:paraId="130883CC" w14:textId="48B4F5FC" w:rsidR="005A41D1" w:rsidRDefault="005A41D1" w:rsidP="005A41D1"/>
    <w:p w14:paraId="43BAEF45" w14:textId="44D4B502" w:rsidR="005A41D1" w:rsidRPr="00F40991" w:rsidRDefault="00F40991" w:rsidP="005A41D1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Zastupitelé obce </w:t>
      </w:r>
    </w:p>
    <w:sectPr w:rsidR="005A41D1" w:rsidRPr="00F4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240FF"/>
    <w:multiLevelType w:val="hybridMultilevel"/>
    <w:tmpl w:val="E6CA7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E6AE3"/>
    <w:multiLevelType w:val="hybridMultilevel"/>
    <w:tmpl w:val="22B834D6"/>
    <w:lvl w:ilvl="0" w:tplc="E0A6CB12">
      <w:start w:val="7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2668">
    <w:abstractNumId w:val="0"/>
  </w:num>
  <w:num w:numId="2" w16cid:durableId="1002784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5D"/>
    <w:rsid w:val="002A1DEB"/>
    <w:rsid w:val="004015E7"/>
    <w:rsid w:val="005A41D1"/>
    <w:rsid w:val="00680149"/>
    <w:rsid w:val="00731D68"/>
    <w:rsid w:val="008E6FC4"/>
    <w:rsid w:val="00B91645"/>
    <w:rsid w:val="00C54C21"/>
    <w:rsid w:val="00D4475D"/>
    <w:rsid w:val="00F31302"/>
    <w:rsid w:val="00F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E6C6"/>
  <w15:chartTrackingRefBased/>
  <w15:docId w15:val="{17E653E6-A9CF-4191-BDBA-EC805557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3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6F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6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ad@cholenice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Cholenice</dc:creator>
  <cp:keywords/>
  <dc:description/>
  <cp:lastModifiedBy>Obec Cholenice</cp:lastModifiedBy>
  <cp:revision>4</cp:revision>
  <dcterms:created xsi:type="dcterms:W3CDTF">2022-10-30T14:31:00Z</dcterms:created>
  <dcterms:modified xsi:type="dcterms:W3CDTF">2022-10-30T22:01:00Z</dcterms:modified>
</cp:coreProperties>
</file>